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A0" w:rsidRDefault="005D2FA0" w:rsidP="005D2FA0">
      <w:pPr>
        <w:jc w:val="center"/>
      </w:pPr>
      <w:r w:rsidRPr="005D2FA0">
        <w:rPr>
          <w:noProof/>
        </w:rPr>
        <w:drawing>
          <wp:inline distT="0" distB="0" distL="0" distR="0">
            <wp:extent cx="1314450" cy="1421740"/>
            <wp:effectExtent l="19050" t="0" r="0" b="0"/>
            <wp:docPr id="5" name="Picture 0" descr="swlogo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logo[1]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64" cy="14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A0" w:rsidRDefault="005D2FA0" w:rsidP="005D2FA0">
      <w:r>
        <w:t>Hearing and Vision Testing</w:t>
      </w:r>
    </w:p>
    <w:p w:rsidR="005D2FA0" w:rsidRDefault="005D2FA0" w:rsidP="005D2FA0">
      <w:r>
        <w:t>Date ________________________</w:t>
      </w:r>
    </w:p>
    <w:p w:rsidR="005D2FA0" w:rsidRDefault="005D2FA0" w:rsidP="005D2FA0">
      <w:r>
        <w:t>Dear Parents,</w:t>
      </w:r>
    </w:p>
    <w:p w:rsidR="005D2FA0" w:rsidRDefault="005D2FA0" w:rsidP="005D2FA0">
      <w:r>
        <w:t xml:space="preserve">Our </w:t>
      </w:r>
      <w:r w:rsidR="00BC1014">
        <w:t xml:space="preserve">Three Year Old and </w:t>
      </w:r>
      <w:r>
        <w:t>Preschool Classroom</w:t>
      </w:r>
      <w:r w:rsidR="00BC1014">
        <w:t>s</w:t>
      </w:r>
      <w:r>
        <w:t xml:space="preserve"> will be having their Hearing</w:t>
      </w:r>
      <w:r w:rsidR="00455240">
        <w:t xml:space="preserve"> and Vision Tested. The results will be given to you if further</w:t>
      </w:r>
      <w:r>
        <w:t xml:space="preserve"> assessment </w:t>
      </w:r>
      <w:r w:rsidR="00455240">
        <w:t>is required. With this le</w:t>
      </w:r>
      <w:r w:rsidR="00BC1014">
        <w:t xml:space="preserve">tter you are giving Small World </w:t>
      </w:r>
      <w:r w:rsidR="00455240">
        <w:t>Learning Center permission to conduct the Hearing and Vision Test on your child.</w:t>
      </w:r>
    </w:p>
    <w:p w:rsidR="00455240" w:rsidRDefault="00455240" w:rsidP="005D2FA0"/>
    <w:p w:rsidR="00455240" w:rsidRDefault="00455240" w:rsidP="005D2FA0">
      <w:r>
        <w:t xml:space="preserve">I (parent’s name) __________________________________________________, give Small World </w:t>
      </w:r>
    </w:p>
    <w:p w:rsidR="00455240" w:rsidRDefault="00455240" w:rsidP="005D2FA0">
      <w:r>
        <w:t xml:space="preserve">Learning Center permission to conduct the Hearing and Vision Test on (child’s name) </w:t>
      </w:r>
    </w:p>
    <w:p w:rsidR="00455240" w:rsidRDefault="00455240" w:rsidP="005D2FA0">
      <w:r>
        <w:t>________________________________________________________.</w:t>
      </w:r>
    </w:p>
    <w:p w:rsidR="00455240" w:rsidRDefault="00455240" w:rsidP="005D2FA0"/>
    <w:p w:rsidR="00455240" w:rsidRDefault="00455240" w:rsidP="005D2FA0">
      <w:r>
        <w:t>Parent’s signature ____________________________________________________________</w:t>
      </w:r>
    </w:p>
    <w:sectPr w:rsidR="00455240" w:rsidSect="00CE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FA0"/>
    <w:rsid w:val="00455240"/>
    <w:rsid w:val="005D2FA0"/>
    <w:rsid w:val="00BC1014"/>
    <w:rsid w:val="00CE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2012-10-17T16:41:00Z</cp:lastPrinted>
  <dcterms:created xsi:type="dcterms:W3CDTF">2012-01-03T18:59:00Z</dcterms:created>
  <dcterms:modified xsi:type="dcterms:W3CDTF">2012-10-17T16:41:00Z</dcterms:modified>
</cp:coreProperties>
</file>